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55CA" w:rsidRPr="008E1D9B" w:rsidRDefault="002255CA" w:rsidP="002255CA">
      <w:pPr>
        <w:rPr>
          <w:rFonts w:ascii="Times New Roman" w:hAnsi="Times New Roman" w:cs="Times New Roman"/>
          <w:sz w:val="24"/>
          <w:szCs w:val="24"/>
        </w:rPr>
      </w:pPr>
      <w:r w:rsidRPr="00F513D2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Pr="008E1D9B">
        <w:rPr>
          <w:rFonts w:ascii="Times New Roman" w:hAnsi="Times New Roman" w:cs="Times New Roman"/>
          <w:sz w:val="24"/>
          <w:szCs w:val="24"/>
        </w:rPr>
        <w:t>Контроль за проведением дистанционных занятий педагогов  художественно-эстетический отдела.</w:t>
      </w:r>
    </w:p>
    <w:p w:rsidR="002255CA" w:rsidRPr="008E1D9B" w:rsidRDefault="002255CA" w:rsidP="002255CA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E1D9B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F513D2"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Pr="008E1D9B">
        <w:rPr>
          <w:rFonts w:ascii="Times New Roman" w:hAnsi="Times New Roman" w:cs="Times New Roman"/>
          <w:sz w:val="24"/>
          <w:szCs w:val="24"/>
        </w:rPr>
        <w:t xml:space="preserve">  </w:t>
      </w:r>
      <w:r w:rsidRPr="00F513D2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>1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8E1D9B">
        <w:rPr>
          <w:rFonts w:ascii="Times New Roman" w:hAnsi="Times New Roman" w:cs="Times New Roman"/>
          <w:sz w:val="24"/>
          <w:szCs w:val="24"/>
        </w:rPr>
        <w:t xml:space="preserve">.05.20 </w:t>
      </w:r>
    </w:p>
    <w:p w:rsidR="002255CA" w:rsidRPr="008E1D9B" w:rsidRDefault="002255CA" w:rsidP="002255CA">
      <w:pPr>
        <w:ind w:left="426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6302" w:type="dxa"/>
        <w:tblInd w:w="-743" w:type="dxa"/>
        <w:tblLayout w:type="fixed"/>
        <w:tblLook w:val="04A0"/>
      </w:tblPr>
      <w:tblGrid>
        <w:gridCol w:w="2127"/>
        <w:gridCol w:w="1842"/>
        <w:gridCol w:w="3402"/>
        <w:gridCol w:w="2552"/>
        <w:gridCol w:w="2551"/>
        <w:gridCol w:w="1701"/>
        <w:gridCol w:w="2127"/>
      </w:tblGrid>
      <w:tr w:rsidR="002255CA" w:rsidRPr="008E1D9B" w:rsidTr="002255CA">
        <w:tc>
          <w:tcPr>
            <w:tcW w:w="2127" w:type="dxa"/>
          </w:tcPr>
          <w:p w:rsidR="002255CA" w:rsidRPr="008E1D9B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2255CA" w:rsidRPr="008E1D9B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842" w:type="dxa"/>
          </w:tcPr>
          <w:p w:rsidR="002255CA" w:rsidRPr="008E1D9B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2255CA" w:rsidRPr="008E1D9B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2255CA" w:rsidRPr="008E1D9B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2255CA" w:rsidRPr="008E1D9B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2255CA" w:rsidRPr="008E1D9B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2255CA" w:rsidRPr="008E1D9B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2255CA" w:rsidRPr="008E1D9B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2255CA" w:rsidRPr="008E1D9B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2255CA" w:rsidRPr="008E1D9B" w:rsidTr="002255CA">
        <w:tc>
          <w:tcPr>
            <w:tcW w:w="2127" w:type="dxa"/>
          </w:tcPr>
          <w:p w:rsidR="002255CA" w:rsidRPr="008E1D9B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 xml:space="preserve">           1              </w:t>
            </w:r>
          </w:p>
        </w:tc>
        <w:tc>
          <w:tcPr>
            <w:tcW w:w="1842" w:type="dxa"/>
          </w:tcPr>
          <w:p w:rsidR="002255CA" w:rsidRPr="008E1D9B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 xml:space="preserve">         2                   </w:t>
            </w:r>
          </w:p>
        </w:tc>
        <w:tc>
          <w:tcPr>
            <w:tcW w:w="3402" w:type="dxa"/>
          </w:tcPr>
          <w:p w:rsidR="002255CA" w:rsidRPr="008E1D9B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</w:tcPr>
          <w:p w:rsidR="002255CA" w:rsidRPr="008E1D9B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</w:tcPr>
          <w:p w:rsidR="002255CA" w:rsidRPr="008E1D9B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2255CA" w:rsidRPr="008E1D9B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7" w:type="dxa"/>
          </w:tcPr>
          <w:p w:rsidR="002255CA" w:rsidRPr="008E1D9B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2255CA" w:rsidRPr="008E1D9B" w:rsidTr="002255CA">
        <w:tc>
          <w:tcPr>
            <w:tcW w:w="2127" w:type="dxa"/>
          </w:tcPr>
          <w:p w:rsidR="002255CA" w:rsidRPr="008E1D9B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Каргин Руслан Валерьевич</w:t>
            </w:r>
          </w:p>
          <w:p w:rsidR="002255CA" w:rsidRPr="008E1D9B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Бальные танцы «Лагуна»</w:t>
            </w:r>
          </w:p>
        </w:tc>
        <w:tc>
          <w:tcPr>
            <w:tcW w:w="1842" w:type="dxa"/>
          </w:tcPr>
          <w:p w:rsidR="002255CA" w:rsidRPr="008E1D9B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14.00 группа 1 (2год обучения.)</w:t>
            </w:r>
          </w:p>
        </w:tc>
        <w:tc>
          <w:tcPr>
            <w:tcW w:w="3402" w:type="dxa"/>
          </w:tcPr>
          <w:p w:rsidR="002255CA" w:rsidRPr="008E1D9B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4. «Самба»</w:t>
            </w:r>
          </w:p>
          <w:p w:rsidR="002255CA" w:rsidRPr="008E1D9B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Видео,</w:t>
            </w:r>
            <w:r w:rsidRPr="008E1D9B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E1D9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8E1D9B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8E1D9B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2255CA" w:rsidRPr="008E1D9B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Рассылка задания</w:t>
            </w:r>
          </w:p>
        </w:tc>
        <w:tc>
          <w:tcPr>
            <w:tcW w:w="2551" w:type="dxa"/>
          </w:tcPr>
          <w:p w:rsidR="002255CA" w:rsidRPr="008E1D9B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1. «изучение фигур, техника исполнения»</w:t>
            </w:r>
          </w:p>
          <w:p w:rsidR="002255CA" w:rsidRPr="008E1D9B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Фигуры,движения</w:t>
            </w:r>
            <w:proofErr w:type="spellEnd"/>
          </w:p>
          <w:p w:rsidR="002255CA" w:rsidRPr="008E1D9B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255CA" w:rsidRPr="008E1D9B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22.05</w:t>
            </w:r>
          </w:p>
        </w:tc>
        <w:tc>
          <w:tcPr>
            <w:tcW w:w="2127" w:type="dxa"/>
          </w:tcPr>
          <w:p w:rsidR="002255CA" w:rsidRPr="008E1D9B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2255CA" w:rsidRPr="008E1D9B" w:rsidTr="002255CA">
        <w:tc>
          <w:tcPr>
            <w:tcW w:w="2127" w:type="dxa"/>
          </w:tcPr>
          <w:p w:rsidR="002255CA" w:rsidRPr="008E1D9B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2255CA" w:rsidRPr="008E1D9B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14.30 группа 2 (2год обучения.)</w:t>
            </w:r>
          </w:p>
        </w:tc>
        <w:tc>
          <w:tcPr>
            <w:tcW w:w="3402" w:type="dxa"/>
          </w:tcPr>
          <w:p w:rsidR="002255CA" w:rsidRPr="008E1D9B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4. «Самба»</w:t>
            </w:r>
          </w:p>
          <w:p w:rsidR="002255CA" w:rsidRPr="008E1D9B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Видео,</w:t>
            </w:r>
            <w:r w:rsidRPr="008E1D9B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E1D9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8E1D9B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8E1D9B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2255CA" w:rsidRPr="008E1D9B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Рассылка задания</w:t>
            </w:r>
          </w:p>
        </w:tc>
        <w:tc>
          <w:tcPr>
            <w:tcW w:w="2551" w:type="dxa"/>
          </w:tcPr>
          <w:p w:rsidR="002255CA" w:rsidRPr="008E1D9B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1. «изучение фигур, техника исполнения»</w:t>
            </w:r>
          </w:p>
          <w:p w:rsidR="002255CA" w:rsidRPr="008E1D9B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Фигуры,движения</w:t>
            </w:r>
            <w:proofErr w:type="spellEnd"/>
          </w:p>
          <w:p w:rsidR="002255CA" w:rsidRPr="008E1D9B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255CA" w:rsidRPr="008E1D9B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22.05</w:t>
            </w:r>
          </w:p>
        </w:tc>
        <w:tc>
          <w:tcPr>
            <w:tcW w:w="2127" w:type="dxa"/>
          </w:tcPr>
          <w:p w:rsidR="002255CA" w:rsidRPr="008E1D9B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2255CA" w:rsidRPr="008E1D9B" w:rsidTr="002255CA">
        <w:tc>
          <w:tcPr>
            <w:tcW w:w="2127" w:type="dxa"/>
          </w:tcPr>
          <w:p w:rsidR="002255CA" w:rsidRPr="008E1D9B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2255CA" w:rsidRPr="008E1D9B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15.00 группа 3 (2год обучения.)</w:t>
            </w:r>
          </w:p>
        </w:tc>
        <w:tc>
          <w:tcPr>
            <w:tcW w:w="3402" w:type="dxa"/>
          </w:tcPr>
          <w:p w:rsidR="002255CA" w:rsidRPr="008E1D9B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4. «Самба»</w:t>
            </w:r>
          </w:p>
          <w:p w:rsidR="002255CA" w:rsidRPr="008E1D9B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Видео,</w:t>
            </w:r>
            <w:r w:rsidRPr="008E1D9B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E1D9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8E1D9B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8E1D9B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2255CA" w:rsidRPr="008E1D9B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Рассылка задания</w:t>
            </w:r>
          </w:p>
        </w:tc>
        <w:tc>
          <w:tcPr>
            <w:tcW w:w="2551" w:type="dxa"/>
          </w:tcPr>
          <w:p w:rsidR="002255CA" w:rsidRPr="008E1D9B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1. «изучение фигур, техника исполнения»</w:t>
            </w:r>
          </w:p>
          <w:p w:rsidR="002255CA" w:rsidRPr="008E1D9B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Фигуры,движения</w:t>
            </w:r>
            <w:proofErr w:type="spellEnd"/>
          </w:p>
          <w:p w:rsidR="002255CA" w:rsidRPr="008E1D9B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255CA" w:rsidRPr="008E1D9B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22.05</w:t>
            </w:r>
          </w:p>
        </w:tc>
        <w:tc>
          <w:tcPr>
            <w:tcW w:w="2127" w:type="dxa"/>
          </w:tcPr>
          <w:p w:rsidR="002255CA" w:rsidRPr="008E1D9B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2255CA" w:rsidRPr="008E1D9B" w:rsidTr="002255CA">
        <w:tc>
          <w:tcPr>
            <w:tcW w:w="2127" w:type="dxa"/>
          </w:tcPr>
          <w:p w:rsidR="002255CA" w:rsidRPr="008E1D9B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2255CA" w:rsidRPr="008E1D9B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15.30 группа 4 (2год обучения.)</w:t>
            </w:r>
          </w:p>
        </w:tc>
        <w:tc>
          <w:tcPr>
            <w:tcW w:w="3402" w:type="dxa"/>
          </w:tcPr>
          <w:p w:rsidR="002255CA" w:rsidRPr="008E1D9B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4. «Самба»</w:t>
            </w:r>
          </w:p>
          <w:p w:rsidR="002255CA" w:rsidRPr="008E1D9B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Видео,</w:t>
            </w:r>
            <w:r w:rsidRPr="008E1D9B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E1D9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8E1D9B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8E1D9B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2255CA" w:rsidRPr="008E1D9B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Рассылка задания</w:t>
            </w:r>
          </w:p>
        </w:tc>
        <w:tc>
          <w:tcPr>
            <w:tcW w:w="2551" w:type="dxa"/>
          </w:tcPr>
          <w:p w:rsidR="002255CA" w:rsidRPr="008E1D9B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1. «изучение фигур, техника исполнения»</w:t>
            </w:r>
          </w:p>
          <w:p w:rsidR="002255CA" w:rsidRPr="008E1D9B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Фигуры,движения</w:t>
            </w:r>
            <w:proofErr w:type="spellEnd"/>
          </w:p>
          <w:p w:rsidR="002255CA" w:rsidRPr="008E1D9B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255CA" w:rsidRPr="008E1D9B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22.05</w:t>
            </w:r>
          </w:p>
        </w:tc>
        <w:tc>
          <w:tcPr>
            <w:tcW w:w="2127" w:type="dxa"/>
          </w:tcPr>
          <w:p w:rsidR="002255CA" w:rsidRPr="008E1D9B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2255CA" w:rsidRPr="008E1D9B" w:rsidTr="002255CA">
        <w:tc>
          <w:tcPr>
            <w:tcW w:w="2127" w:type="dxa"/>
          </w:tcPr>
          <w:p w:rsidR="002255CA" w:rsidRPr="008E1D9B" w:rsidRDefault="002255CA" w:rsidP="00996A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Вершинина Елена Николаевна</w:t>
            </w:r>
          </w:p>
        </w:tc>
        <w:tc>
          <w:tcPr>
            <w:tcW w:w="1842" w:type="dxa"/>
          </w:tcPr>
          <w:p w:rsidR="002255CA" w:rsidRPr="008E1D9B" w:rsidRDefault="002255CA" w:rsidP="00996A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eastAsia="Calibri" w:hAnsi="Times New Roman" w:cs="Times New Roman"/>
                <w:sz w:val="24"/>
                <w:szCs w:val="24"/>
              </w:rPr>
              <w:t>19.05.2020</w:t>
            </w:r>
          </w:p>
          <w:p w:rsidR="002255CA" w:rsidRPr="008E1D9B" w:rsidRDefault="002255CA" w:rsidP="00996A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3402" w:type="dxa"/>
          </w:tcPr>
          <w:p w:rsidR="002255CA" w:rsidRPr="008E1D9B" w:rsidRDefault="002255CA" w:rsidP="00996A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. Работа с микрофоном Исполнение с жестами и движениями</w:t>
            </w:r>
          </w:p>
        </w:tc>
        <w:tc>
          <w:tcPr>
            <w:tcW w:w="2552" w:type="dxa"/>
          </w:tcPr>
          <w:p w:rsidR="002255CA" w:rsidRPr="008E1D9B" w:rsidRDefault="002255CA" w:rsidP="00996A23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8E1D9B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8E1D9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8E1D9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8E1D9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2255CA" w:rsidRPr="008E1D9B" w:rsidRDefault="002255CA" w:rsidP="00996A23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8E1D9B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2255CA" w:rsidRPr="008E1D9B" w:rsidRDefault="002255CA" w:rsidP="00996A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2255CA" w:rsidRPr="008E1D9B" w:rsidRDefault="002255CA" w:rsidP="00996A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 xml:space="preserve">Дома самостоятельно распеваться по высланной аудиозаписи и инструкции, </w:t>
            </w:r>
            <w:r w:rsidRPr="008E1D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закрепление полученных знаний и навыков</w:t>
            </w:r>
          </w:p>
        </w:tc>
        <w:tc>
          <w:tcPr>
            <w:tcW w:w="1701" w:type="dxa"/>
          </w:tcPr>
          <w:p w:rsidR="002255CA" w:rsidRPr="008E1D9B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22.05.2020</w:t>
            </w:r>
          </w:p>
        </w:tc>
        <w:tc>
          <w:tcPr>
            <w:tcW w:w="2127" w:type="dxa"/>
          </w:tcPr>
          <w:p w:rsidR="002255CA" w:rsidRPr="008E1D9B" w:rsidRDefault="002255CA" w:rsidP="00996A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1D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8E1D9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E1D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2255CA" w:rsidRPr="008E1D9B" w:rsidRDefault="002255CA" w:rsidP="00996A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1D9B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8E1D9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8E1D9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2255CA" w:rsidRPr="008E1D9B" w:rsidTr="002255CA">
        <w:tc>
          <w:tcPr>
            <w:tcW w:w="2127" w:type="dxa"/>
          </w:tcPr>
          <w:p w:rsidR="002255CA" w:rsidRPr="008E1D9B" w:rsidRDefault="002255CA" w:rsidP="00996A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2255CA" w:rsidRPr="008E1D9B" w:rsidRDefault="002255CA" w:rsidP="00996A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eastAsia="Calibri" w:hAnsi="Times New Roman" w:cs="Times New Roman"/>
                <w:sz w:val="24"/>
                <w:szCs w:val="24"/>
              </w:rPr>
              <w:t>19.05.2020</w:t>
            </w:r>
          </w:p>
          <w:p w:rsidR="002255CA" w:rsidRPr="008E1D9B" w:rsidRDefault="002255CA" w:rsidP="00996A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eastAsia="Calibri" w:hAnsi="Times New Roman" w:cs="Times New Roman"/>
                <w:sz w:val="24"/>
                <w:szCs w:val="24"/>
              </w:rPr>
              <w:t>14.40-15.10</w:t>
            </w:r>
          </w:p>
        </w:tc>
        <w:tc>
          <w:tcPr>
            <w:tcW w:w="3402" w:type="dxa"/>
          </w:tcPr>
          <w:p w:rsidR="002255CA" w:rsidRPr="008E1D9B" w:rsidRDefault="002255CA" w:rsidP="00996A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. Работа с микрофоном Исполнение с жестами и движениями</w:t>
            </w:r>
          </w:p>
        </w:tc>
        <w:tc>
          <w:tcPr>
            <w:tcW w:w="2552" w:type="dxa"/>
          </w:tcPr>
          <w:p w:rsidR="002255CA" w:rsidRPr="008E1D9B" w:rsidRDefault="002255CA" w:rsidP="00996A23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8E1D9B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8E1D9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8E1D9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8E1D9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2255CA" w:rsidRPr="008E1D9B" w:rsidRDefault="002255CA" w:rsidP="00996A23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8E1D9B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2255CA" w:rsidRPr="008E1D9B" w:rsidRDefault="002255CA" w:rsidP="00996A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2255CA" w:rsidRPr="008E1D9B" w:rsidRDefault="002255CA" w:rsidP="00996A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2255CA" w:rsidRPr="008E1D9B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22.05.2020</w:t>
            </w:r>
          </w:p>
        </w:tc>
        <w:tc>
          <w:tcPr>
            <w:tcW w:w="2127" w:type="dxa"/>
          </w:tcPr>
          <w:p w:rsidR="002255CA" w:rsidRPr="008E1D9B" w:rsidRDefault="002255CA" w:rsidP="00996A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1D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8E1D9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E1D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2255CA" w:rsidRPr="008E1D9B" w:rsidRDefault="002255CA" w:rsidP="00996A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1D9B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8E1D9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8E1D9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2255CA" w:rsidRPr="008E1D9B" w:rsidTr="002255CA">
        <w:tc>
          <w:tcPr>
            <w:tcW w:w="2127" w:type="dxa"/>
          </w:tcPr>
          <w:p w:rsidR="002255CA" w:rsidRPr="008E1D9B" w:rsidRDefault="002255CA" w:rsidP="00996A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2255CA" w:rsidRPr="008E1D9B" w:rsidRDefault="002255CA" w:rsidP="00996A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eastAsia="Calibri" w:hAnsi="Times New Roman" w:cs="Times New Roman"/>
                <w:sz w:val="24"/>
                <w:szCs w:val="24"/>
              </w:rPr>
              <w:t>19.05.2020</w:t>
            </w:r>
          </w:p>
          <w:p w:rsidR="002255CA" w:rsidRPr="008E1D9B" w:rsidRDefault="002255CA" w:rsidP="00996A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eastAsia="Calibri" w:hAnsi="Times New Roman" w:cs="Times New Roman"/>
                <w:sz w:val="24"/>
                <w:szCs w:val="24"/>
              </w:rPr>
              <w:t>15.20-15.50</w:t>
            </w:r>
          </w:p>
        </w:tc>
        <w:tc>
          <w:tcPr>
            <w:tcW w:w="3402" w:type="dxa"/>
          </w:tcPr>
          <w:p w:rsidR="002255CA" w:rsidRPr="008E1D9B" w:rsidRDefault="002255CA" w:rsidP="00996A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. Работа с микрофоном Исполнение с жестами и движениями</w:t>
            </w:r>
          </w:p>
        </w:tc>
        <w:tc>
          <w:tcPr>
            <w:tcW w:w="2552" w:type="dxa"/>
          </w:tcPr>
          <w:p w:rsidR="002255CA" w:rsidRPr="008E1D9B" w:rsidRDefault="002255CA" w:rsidP="00996A23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8E1D9B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8E1D9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8E1D9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8E1D9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2255CA" w:rsidRPr="008E1D9B" w:rsidRDefault="002255CA" w:rsidP="00996A23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8E1D9B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2255CA" w:rsidRPr="008E1D9B" w:rsidRDefault="002255CA" w:rsidP="00996A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2255CA" w:rsidRPr="008E1D9B" w:rsidRDefault="002255CA" w:rsidP="00996A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2255CA" w:rsidRPr="008E1D9B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22.05.2020</w:t>
            </w:r>
          </w:p>
        </w:tc>
        <w:tc>
          <w:tcPr>
            <w:tcW w:w="2127" w:type="dxa"/>
          </w:tcPr>
          <w:p w:rsidR="002255CA" w:rsidRPr="008E1D9B" w:rsidRDefault="002255CA" w:rsidP="00996A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1D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8E1D9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E1D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2255CA" w:rsidRPr="008E1D9B" w:rsidRDefault="002255CA" w:rsidP="00996A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1D9B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8E1D9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8E1D9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2255CA" w:rsidRPr="008E1D9B" w:rsidTr="002255CA">
        <w:tc>
          <w:tcPr>
            <w:tcW w:w="2127" w:type="dxa"/>
          </w:tcPr>
          <w:p w:rsidR="002255CA" w:rsidRPr="008E1D9B" w:rsidRDefault="002255CA" w:rsidP="00996A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2255CA" w:rsidRPr="008E1D9B" w:rsidRDefault="002255CA" w:rsidP="00996A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eastAsia="Calibri" w:hAnsi="Times New Roman" w:cs="Times New Roman"/>
                <w:sz w:val="24"/>
                <w:szCs w:val="24"/>
              </w:rPr>
              <w:t>19.05.2020</w:t>
            </w:r>
          </w:p>
          <w:p w:rsidR="002255CA" w:rsidRPr="008E1D9B" w:rsidRDefault="002255CA" w:rsidP="00996A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eastAsia="Calibri" w:hAnsi="Times New Roman" w:cs="Times New Roman"/>
                <w:sz w:val="24"/>
                <w:szCs w:val="24"/>
              </w:rPr>
              <w:t>16.00-16.30</w:t>
            </w:r>
          </w:p>
        </w:tc>
        <w:tc>
          <w:tcPr>
            <w:tcW w:w="3402" w:type="dxa"/>
          </w:tcPr>
          <w:p w:rsidR="002255CA" w:rsidRPr="008E1D9B" w:rsidRDefault="002255CA" w:rsidP="00996A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. Работа с микрофоном Исполнение с жестами и движениями</w:t>
            </w:r>
          </w:p>
        </w:tc>
        <w:tc>
          <w:tcPr>
            <w:tcW w:w="2552" w:type="dxa"/>
          </w:tcPr>
          <w:p w:rsidR="002255CA" w:rsidRPr="008E1D9B" w:rsidRDefault="002255CA" w:rsidP="00996A23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8E1D9B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8E1D9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8E1D9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8E1D9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2255CA" w:rsidRPr="008E1D9B" w:rsidRDefault="002255CA" w:rsidP="00996A23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8E1D9B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2255CA" w:rsidRPr="008E1D9B" w:rsidRDefault="002255CA" w:rsidP="00996A23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8E1D9B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2255CA" w:rsidRPr="008E1D9B" w:rsidRDefault="002255CA" w:rsidP="00996A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2255CA" w:rsidRPr="008E1D9B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22.05.2020</w:t>
            </w:r>
          </w:p>
        </w:tc>
        <w:tc>
          <w:tcPr>
            <w:tcW w:w="2127" w:type="dxa"/>
          </w:tcPr>
          <w:p w:rsidR="002255CA" w:rsidRPr="008E1D9B" w:rsidRDefault="002255CA" w:rsidP="00996A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1D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8E1D9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E1D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2255CA" w:rsidRPr="008E1D9B" w:rsidRDefault="002255CA" w:rsidP="00996A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1D9B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8E1D9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8E1D9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2255CA" w:rsidRPr="008E1D9B" w:rsidTr="002255CA">
        <w:tc>
          <w:tcPr>
            <w:tcW w:w="2127" w:type="dxa"/>
          </w:tcPr>
          <w:p w:rsidR="002255CA" w:rsidRPr="008E1D9B" w:rsidRDefault="002255CA" w:rsidP="00996A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2255CA" w:rsidRPr="008E1D9B" w:rsidRDefault="002255CA" w:rsidP="00996A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eastAsia="Calibri" w:hAnsi="Times New Roman" w:cs="Times New Roman"/>
                <w:sz w:val="24"/>
                <w:szCs w:val="24"/>
              </w:rPr>
              <w:t>19.05.2020</w:t>
            </w:r>
          </w:p>
          <w:p w:rsidR="002255CA" w:rsidRPr="008E1D9B" w:rsidRDefault="002255CA" w:rsidP="00996A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eastAsia="Calibri" w:hAnsi="Times New Roman" w:cs="Times New Roman"/>
                <w:sz w:val="24"/>
                <w:szCs w:val="24"/>
              </w:rPr>
              <w:t>16.40-17.10</w:t>
            </w:r>
          </w:p>
        </w:tc>
        <w:tc>
          <w:tcPr>
            <w:tcW w:w="3402" w:type="dxa"/>
          </w:tcPr>
          <w:p w:rsidR="002255CA" w:rsidRPr="008E1D9B" w:rsidRDefault="002255CA" w:rsidP="00996A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. Работа с микрофоном Исполнение с жестами и движениями</w:t>
            </w:r>
          </w:p>
        </w:tc>
        <w:tc>
          <w:tcPr>
            <w:tcW w:w="2552" w:type="dxa"/>
          </w:tcPr>
          <w:p w:rsidR="002255CA" w:rsidRPr="008E1D9B" w:rsidRDefault="002255CA" w:rsidP="00996A23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8E1D9B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8E1D9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8E1D9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8E1D9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2255CA" w:rsidRPr="008E1D9B" w:rsidRDefault="002255CA" w:rsidP="00996A23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8E1D9B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2255CA" w:rsidRPr="008E1D9B" w:rsidRDefault="002255CA" w:rsidP="00996A23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8E1D9B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2255CA" w:rsidRPr="008E1D9B" w:rsidRDefault="002255CA" w:rsidP="00996A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 xml:space="preserve">Дома самостоятельно распеваться по высланной аудиозаписи и инструкции, закрепление </w:t>
            </w:r>
            <w:r w:rsidRPr="008E1D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полученных знаний и навыков</w:t>
            </w:r>
          </w:p>
        </w:tc>
        <w:tc>
          <w:tcPr>
            <w:tcW w:w="1701" w:type="dxa"/>
          </w:tcPr>
          <w:p w:rsidR="002255CA" w:rsidRPr="008E1D9B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22.05.2020</w:t>
            </w:r>
          </w:p>
        </w:tc>
        <w:tc>
          <w:tcPr>
            <w:tcW w:w="2127" w:type="dxa"/>
          </w:tcPr>
          <w:p w:rsidR="002255CA" w:rsidRPr="008E1D9B" w:rsidRDefault="002255CA" w:rsidP="00996A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1D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8E1D9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E1D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2255CA" w:rsidRPr="008E1D9B" w:rsidRDefault="002255CA" w:rsidP="00996A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1D9B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8E1D9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8E1D9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2255CA" w:rsidRPr="008E1D9B" w:rsidTr="002255CA">
        <w:tc>
          <w:tcPr>
            <w:tcW w:w="2127" w:type="dxa"/>
          </w:tcPr>
          <w:p w:rsidR="002255CA" w:rsidRPr="008E1D9B" w:rsidRDefault="002255CA" w:rsidP="00996A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2255CA" w:rsidRPr="008E1D9B" w:rsidRDefault="002255CA" w:rsidP="00996A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eastAsia="Calibri" w:hAnsi="Times New Roman" w:cs="Times New Roman"/>
                <w:sz w:val="24"/>
                <w:szCs w:val="24"/>
              </w:rPr>
              <w:t>19.05.2020</w:t>
            </w:r>
          </w:p>
          <w:p w:rsidR="002255CA" w:rsidRPr="008E1D9B" w:rsidRDefault="002255CA" w:rsidP="00996A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eastAsia="Calibri" w:hAnsi="Times New Roman" w:cs="Times New Roman"/>
                <w:sz w:val="24"/>
                <w:szCs w:val="24"/>
              </w:rPr>
              <w:t>17.20-17.50</w:t>
            </w:r>
          </w:p>
        </w:tc>
        <w:tc>
          <w:tcPr>
            <w:tcW w:w="3402" w:type="dxa"/>
          </w:tcPr>
          <w:p w:rsidR="002255CA" w:rsidRPr="008E1D9B" w:rsidRDefault="002255CA" w:rsidP="00996A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. Работа с микрофоном Исполнение с жестами и движениями</w:t>
            </w:r>
          </w:p>
        </w:tc>
        <w:tc>
          <w:tcPr>
            <w:tcW w:w="2552" w:type="dxa"/>
          </w:tcPr>
          <w:p w:rsidR="002255CA" w:rsidRPr="008E1D9B" w:rsidRDefault="002255CA" w:rsidP="00996A23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8E1D9B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8E1D9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8E1D9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8E1D9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2255CA" w:rsidRPr="008E1D9B" w:rsidRDefault="002255CA" w:rsidP="00996A23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8E1D9B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2255CA" w:rsidRPr="008E1D9B" w:rsidRDefault="002255CA" w:rsidP="00996A23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8E1D9B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2255CA" w:rsidRPr="008E1D9B" w:rsidRDefault="002255CA" w:rsidP="00996A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2255CA" w:rsidRPr="008E1D9B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22.05.2020</w:t>
            </w:r>
          </w:p>
        </w:tc>
        <w:tc>
          <w:tcPr>
            <w:tcW w:w="2127" w:type="dxa"/>
          </w:tcPr>
          <w:p w:rsidR="002255CA" w:rsidRPr="008E1D9B" w:rsidRDefault="002255CA" w:rsidP="00996A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1D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8E1D9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E1D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8E1D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2255CA" w:rsidRPr="008E1D9B" w:rsidRDefault="002255CA" w:rsidP="00996A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1D9B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8E1D9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8E1D9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2255CA" w:rsidRPr="008E1D9B" w:rsidTr="002255CA">
        <w:tc>
          <w:tcPr>
            <w:tcW w:w="2127" w:type="dxa"/>
          </w:tcPr>
          <w:p w:rsidR="002255CA" w:rsidRPr="00DF01F1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01F1">
              <w:rPr>
                <w:rFonts w:ascii="Times New Roman" w:hAnsi="Times New Roman" w:cs="Times New Roman"/>
                <w:sz w:val="24"/>
                <w:szCs w:val="24"/>
              </w:rPr>
              <w:t>Шарифуллин</w:t>
            </w:r>
            <w:proofErr w:type="spellEnd"/>
            <w:r w:rsidRPr="00DF01F1">
              <w:rPr>
                <w:rFonts w:ascii="Times New Roman" w:hAnsi="Times New Roman" w:cs="Times New Roman"/>
                <w:sz w:val="24"/>
                <w:szCs w:val="24"/>
              </w:rPr>
              <w:t xml:space="preserve"> Булат </w:t>
            </w:r>
            <w:proofErr w:type="spellStart"/>
            <w:r w:rsidRPr="00DF01F1">
              <w:rPr>
                <w:rFonts w:ascii="Times New Roman" w:hAnsi="Times New Roman" w:cs="Times New Roman"/>
                <w:sz w:val="24"/>
                <w:szCs w:val="24"/>
              </w:rPr>
              <w:t>Марселевич</w:t>
            </w:r>
            <w:proofErr w:type="spellEnd"/>
          </w:p>
        </w:tc>
        <w:tc>
          <w:tcPr>
            <w:tcW w:w="1842" w:type="dxa"/>
          </w:tcPr>
          <w:p w:rsidR="002255CA" w:rsidRPr="00DF01F1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01F1">
              <w:rPr>
                <w:rFonts w:ascii="Times New Roman" w:hAnsi="Times New Roman" w:cs="Times New Roman"/>
                <w:sz w:val="24"/>
                <w:szCs w:val="24"/>
              </w:rPr>
              <w:t>19.05.20</w:t>
            </w:r>
          </w:p>
          <w:p w:rsidR="002255CA" w:rsidRPr="00DF01F1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01F1">
              <w:rPr>
                <w:rFonts w:ascii="Times New Roman" w:hAnsi="Times New Roman" w:cs="Times New Roman"/>
                <w:sz w:val="24"/>
                <w:szCs w:val="24"/>
              </w:rPr>
              <w:t>Группа 1 -14.00</w:t>
            </w:r>
          </w:p>
          <w:p w:rsidR="002255CA" w:rsidRPr="00DF01F1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01F1">
              <w:rPr>
                <w:rFonts w:ascii="Times New Roman" w:hAnsi="Times New Roman" w:cs="Times New Roman"/>
                <w:sz w:val="24"/>
                <w:szCs w:val="24"/>
              </w:rPr>
              <w:t>Группа 2 – 14.30</w:t>
            </w:r>
          </w:p>
          <w:p w:rsidR="002255CA" w:rsidRPr="00DF01F1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01F1">
              <w:rPr>
                <w:rFonts w:ascii="Times New Roman" w:hAnsi="Times New Roman" w:cs="Times New Roman"/>
                <w:sz w:val="24"/>
                <w:szCs w:val="24"/>
              </w:rPr>
              <w:t>Группа 3 – 15.00</w:t>
            </w:r>
          </w:p>
          <w:p w:rsidR="002255CA" w:rsidRPr="00DF01F1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01F1">
              <w:rPr>
                <w:rFonts w:ascii="Times New Roman" w:hAnsi="Times New Roman" w:cs="Times New Roman"/>
                <w:sz w:val="24"/>
                <w:szCs w:val="24"/>
              </w:rPr>
              <w:t>Группа 4 – 15.30</w:t>
            </w:r>
          </w:p>
        </w:tc>
        <w:tc>
          <w:tcPr>
            <w:tcW w:w="3402" w:type="dxa"/>
          </w:tcPr>
          <w:p w:rsidR="002255CA" w:rsidRPr="00DF01F1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01F1">
              <w:rPr>
                <w:rFonts w:ascii="Times New Roman" w:hAnsi="Times New Roman" w:cs="Times New Roman"/>
                <w:sz w:val="24"/>
                <w:szCs w:val="24"/>
              </w:rPr>
              <w:t>ЧАЧАЧА закрепление, медленный вальс повторение</w:t>
            </w:r>
          </w:p>
          <w:p w:rsidR="002255CA" w:rsidRPr="00DF01F1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2255CA" w:rsidRPr="00DF01F1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01F1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заданий. </w:t>
            </w:r>
            <w:proofErr w:type="spellStart"/>
            <w:r w:rsidRPr="00DF01F1">
              <w:rPr>
                <w:rFonts w:ascii="Times New Roman" w:hAnsi="Times New Roman" w:cs="Times New Roman"/>
                <w:sz w:val="24"/>
                <w:szCs w:val="24"/>
              </w:rPr>
              <w:t>ВотсАп</w:t>
            </w:r>
            <w:proofErr w:type="spellEnd"/>
          </w:p>
        </w:tc>
        <w:tc>
          <w:tcPr>
            <w:tcW w:w="2551" w:type="dxa"/>
          </w:tcPr>
          <w:p w:rsidR="002255CA" w:rsidRPr="00DF01F1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01F1">
              <w:rPr>
                <w:rFonts w:ascii="Times New Roman" w:hAnsi="Times New Roman" w:cs="Times New Roman"/>
                <w:sz w:val="24"/>
                <w:szCs w:val="24"/>
              </w:rPr>
              <w:t xml:space="preserve">Выучить </w:t>
            </w:r>
            <w:proofErr w:type="spellStart"/>
            <w:r w:rsidRPr="00DF01F1">
              <w:rPr>
                <w:rFonts w:ascii="Times New Roman" w:hAnsi="Times New Roman" w:cs="Times New Roman"/>
                <w:sz w:val="24"/>
                <w:szCs w:val="24"/>
              </w:rPr>
              <w:t>вариациию</w:t>
            </w:r>
            <w:proofErr w:type="spellEnd"/>
          </w:p>
        </w:tc>
        <w:tc>
          <w:tcPr>
            <w:tcW w:w="1701" w:type="dxa"/>
          </w:tcPr>
          <w:p w:rsidR="002255CA" w:rsidRPr="00DF01F1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01F1">
              <w:rPr>
                <w:rFonts w:ascii="Times New Roman" w:hAnsi="Times New Roman" w:cs="Times New Roman"/>
                <w:sz w:val="24"/>
                <w:szCs w:val="24"/>
              </w:rPr>
              <w:t>2 дня</w:t>
            </w:r>
          </w:p>
        </w:tc>
        <w:tc>
          <w:tcPr>
            <w:tcW w:w="2127" w:type="dxa"/>
          </w:tcPr>
          <w:p w:rsidR="002255CA" w:rsidRPr="00DF01F1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01F1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2255CA" w:rsidRPr="008E1D9B" w:rsidTr="002255CA">
        <w:tc>
          <w:tcPr>
            <w:tcW w:w="2127" w:type="dxa"/>
          </w:tcPr>
          <w:p w:rsidR="002255CA" w:rsidRPr="00EE7382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E7382">
              <w:rPr>
                <w:rFonts w:ascii="Times New Roman" w:hAnsi="Times New Roman" w:cs="Times New Roman"/>
                <w:sz w:val="24"/>
                <w:szCs w:val="24"/>
              </w:rPr>
              <w:t>Коковкин</w:t>
            </w:r>
            <w:proofErr w:type="spellEnd"/>
            <w:r w:rsidRPr="00EE7382">
              <w:rPr>
                <w:rFonts w:ascii="Times New Roman" w:hAnsi="Times New Roman" w:cs="Times New Roman"/>
                <w:sz w:val="24"/>
                <w:szCs w:val="24"/>
              </w:rPr>
              <w:t xml:space="preserve"> С. Б.</w:t>
            </w:r>
          </w:p>
          <w:p w:rsidR="002255CA" w:rsidRPr="00EE7382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7382">
              <w:rPr>
                <w:rFonts w:ascii="Times New Roman" w:hAnsi="Times New Roman" w:cs="Times New Roman"/>
                <w:sz w:val="24"/>
                <w:szCs w:val="24"/>
              </w:rPr>
              <w:t>"Интересный мир музыки"</w:t>
            </w:r>
          </w:p>
          <w:p w:rsidR="002255CA" w:rsidRPr="00EE7382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5CA" w:rsidRPr="00EE7382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5CA" w:rsidRPr="00EE7382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2255CA" w:rsidRPr="00EE7382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7382">
              <w:rPr>
                <w:rFonts w:ascii="Times New Roman" w:hAnsi="Times New Roman" w:cs="Times New Roman"/>
                <w:sz w:val="24"/>
                <w:szCs w:val="24"/>
              </w:rPr>
              <w:t xml:space="preserve">19.04.2020 </w:t>
            </w:r>
          </w:p>
          <w:p w:rsidR="002255CA" w:rsidRPr="00EE7382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7382">
              <w:rPr>
                <w:rFonts w:ascii="Times New Roman" w:hAnsi="Times New Roman" w:cs="Times New Roman"/>
                <w:sz w:val="24"/>
                <w:szCs w:val="24"/>
              </w:rPr>
              <w:t xml:space="preserve">14:00-14:30 Группа№1 </w:t>
            </w:r>
          </w:p>
          <w:p w:rsidR="002255CA" w:rsidRPr="00EE7382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7382">
              <w:rPr>
                <w:rFonts w:ascii="Times New Roman" w:hAnsi="Times New Roman" w:cs="Times New Roman"/>
                <w:sz w:val="24"/>
                <w:szCs w:val="24"/>
              </w:rPr>
              <w:t>второй год обучения</w:t>
            </w:r>
          </w:p>
        </w:tc>
        <w:tc>
          <w:tcPr>
            <w:tcW w:w="3402" w:type="dxa"/>
          </w:tcPr>
          <w:p w:rsidR="002255CA" w:rsidRPr="00EE7382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7382">
              <w:rPr>
                <w:rFonts w:ascii="Times New Roman" w:hAnsi="Times New Roman" w:cs="Times New Roman"/>
                <w:sz w:val="24"/>
                <w:szCs w:val="24"/>
              </w:rPr>
              <w:t>Нотная грамота. Штрихи</w:t>
            </w:r>
          </w:p>
          <w:p w:rsidR="002255CA" w:rsidRPr="00EE7382" w:rsidRDefault="002255CA" w:rsidP="00996A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2255CA" w:rsidRPr="00EE7382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7382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и тестов на усвоение материала по  </w:t>
            </w:r>
            <w:proofErr w:type="spellStart"/>
            <w:r w:rsidRPr="00EE73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2255CA" w:rsidRPr="00EE7382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2255CA" w:rsidRPr="00EE7382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7382">
              <w:rPr>
                <w:rFonts w:ascii="Times New Roman" w:hAnsi="Times New Roman" w:cs="Times New Roman"/>
                <w:sz w:val="24"/>
                <w:szCs w:val="24"/>
              </w:rPr>
              <w:t>Выучить штрихи легато стаккато нон легато</w:t>
            </w:r>
          </w:p>
        </w:tc>
        <w:tc>
          <w:tcPr>
            <w:tcW w:w="1701" w:type="dxa"/>
          </w:tcPr>
          <w:p w:rsidR="002255CA" w:rsidRPr="00EE7382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7382">
              <w:rPr>
                <w:rFonts w:ascii="Times New Roman" w:hAnsi="Times New Roman" w:cs="Times New Roman"/>
                <w:sz w:val="24"/>
                <w:szCs w:val="24"/>
              </w:rPr>
              <w:t>До 22.05.2020</w:t>
            </w:r>
          </w:p>
        </w:tc>
        <w:tc>
          <w:tcPr>
            <w:tcW w:w="2127" w:type="dxa"/>
          </w:tcPr>
          <w:p w:rsidR="002255CA" w:rsidRPr="00EE7382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7382">
              <w:rPr>
                <w:rFonts w:ascii="Times New Roman" w:hAnsi="Times New Roman" w:cs="Times New Roman"/>
                <w:sz w:val="24"/>
                <w:szCs w:val="24"/>
              </w:rPr>
              <w:t xml:space="preserve">Беседа по </w:t>
            </w:r>
            <w:proofErr w:type="spellStart"/>
            <w:r w:rsidRPr="00EE73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2255CA" w:rsidRPr="00EE7382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5CA" w:rsidRPr="00EE7382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5CA" w:rsidRPr="00EE7382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5CA" w:rsidRPr="008E1D9B" w:rsidTr="002255CA">
        <w:tc>
          <w:tcPr>
            <w:tcW w:w="2127" w:type="dxa"/>
          </w:tcPr>
          <w:p w:rsidR="002255CA" w:rsidRPr="00DF01F1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2255CA" w:rsidRPr="00EE7382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7382">
              <w:rPr>
                <w:rFonts w:ascii="Times New Roman" w:hAnsi="Times New Roman" w:cs="Times New Roman"/>
                <w:sz w:val="24"/>
                <w:szCs w:val="24"/>
              </w:rPr>
              <w:t xml:space="preserve">19.04.2020 </w:t>
            </w:r>
          </w:p>
          <w:p w:rsidR="002255CA" w:rsidRPr="00EE7382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7382">
              <w:rPr>
                <w:rFonts w:ascii="Times New Roman" w:hAnsi="Times New Roman" w:cs="Times New Roman"/>
                <w:sz w:val="24"/>
                <w:szCs w:val="24"/>
              </w:rPr>
              <w:t>14:30-15:00 Группа№2 второй год обучения</w:t>
            </w:r>
          </w:p>
        </w:tc>
        <w:tc>
          <w:tcPr>
            <w:tcW w:w="3402" w:type="dxa"/>
          </w:tcPr>
          <w:p w:rsidR="002255CA" w:rsidRPr="00EE7382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7382">
              <w:rPr>
                <w:rFonts w:ascii="Times New Roman" w:hAnsi="Times New Roman" w:cs="Times New Roman"/>
                <w:sz w:val="24"/>
                <w:szCs w:val="24"/>
              </w:rPr>
              <w:t>Нотная грамота. Штрихи</w:t>
            </w:r>
          </w:p>
        </w:tc>
        <w:tc>
          <w:tcPr>
            <w:tcW w:w="2552" w:type="dxa"/>
          </w:tcPr>
          <w:p w:rsidR="002255CA" w:rsidRPr="00EE7382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7382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и тестов на усвоение материала  по </w:t>
            </w:r>
            <w:proofErr w:type="spellStart"/>
            <w:r w:rsidRPr="00EE73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2255CA" w:rsidRPr="00EE7382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2255CA" w:rsidRPr="00EE7382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7382">
              <w:rPr>
                <w:rFonts w:ascii="Times New Roman" w:hAnsi="Times New Roman" w:cs="Times New Roman"/>
                <w:sz w:val="24"/>
                <w:szCs w:val="24"/>
              </w:rPr>
              <w:t>Выучить штрихи легато стаккато нон легато</w:t>
            </w:r>
          </w:p>
        </w:tc>
        <w:tc>
          <w:tcPr>
            <w:tcW w:w="1701" w:type="dxa"/>
          </w:tcPr>
          <w:p w:rsidR="002255CA" w:rsidRPr="00EE7382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7382">
              <w:rPr>
                <w:rFonts w:ascii="Times New Roman" w:hAnsi="Times New Roman" w:cs="Times New Roman"/>
                <w:sz w:val="24"/>
                <w:szCs w:val="24"/>
              </w:rPr>
              <w:t>До 22.05.2020</w:t>
            </w:r>
          </w:p>
        </w:tc>
        <w:tc>
          <w:tcPr>
            <w:tcW w:w="2127" w:type="dxa"/>
          </w:tcPr>
          <w:p w:rsidR="002255CA" w:rsidRPr="00EE7382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7382">
              <w:rPr>
                <w:rFonts w:ascii="Times New Roman" w:hAnsi="Times New Roman" w:cs="Times New Roman"/>
                <w:sz w:val="24"/>
                <w:szCs w:val="24"/>
              </w:rPr>
              <w:t xml:space="preserve">Беседа по </w:t>
            </w:r>
            <w:proofErr w:type="spellStart"/>
            <w:r w:rsidRPr="00EE73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2255CA" w:rsidRPr="00EE7382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5CA" w:rsidRPr="00EE7382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5CA" w:rsidRPr="00EE7382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5CA" w:rsidRPr="00EE7382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5CA" w:rsidRPr="008E1D9B" w:rsidTr="002255CA">
        <w:tc>
          <w:tcPr>
            <w:tcW w:w="2127" w:type="dxa"/>
          </w:tcPr>
          <w:p w:rsidR="002255CA" w:rsidRPr="00DF32DF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2DF">
              <w:rPr>
                <w:rFonts w:ascii="Times New Roman" w:hAnsi="Times New Roman" w:cs="Times New Roman"/>
                <w:sz w:val="24"/>
                <w:szCs w:val="24"/>
              </w:rPr>
              <w:t>Сычев Д.Д.</w:t>
            </w:r>
          </w:p>
          <w:p w:rsidR="002255CA" w:rsidRPr="00DF32DF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2DF">
              <w:rPr>
                <w:rFonts w:ascii="Times New Roman" w:hAnsi="Times New Roman" w:cs="Times New Roman"/>
                <w:sz w:val="24"/>
                <w:szCs w:val="24"/>
              </w:rPr>
              <w:t>«Рок-студия Заречье»</w:t>
            </w:r>
          </w:p>
          <w:p w:rsidR="002255CA" w:rsidRPr="00DF32DF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5CA" w:rsidRPr="00DF32DF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5CA" w:rsidRPr="00DF32DF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5CA" w:rsidRPr="00DF32DF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2255CA" w:rsidRPr="00DF32DF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2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19.05.2020 </w:t>
            </w:r>
          </w:p>
          <w:p w:rsidR="002255CA" w:rsidRPr="00DF32DF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2DF">
              <w:rPr>
                <w:rFonts w:ascii="Times New Roman" w:hAnsi="Times New Roman" w:cs="Times New Roman"/>
                <w:sz w:val="24"/>
                <w:szCs w:val="24"/>
              </w:rPr>
              <w:t xml:space="preserve">14:00-14:30 Группа№1 </w:t>
            </w:r>
          </w:p>
          <w:p w:rsidR="002255CA" w:rsidRPr="00DF32DF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2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второй год обучения</w:t>
            </w:r>
          </w:p>
        </w:tc>
        <w:tc>
          <w:tcPr>
            <w:tcW w:w="3402" w:type="dxa"/>
          </w:tcPr>
          <w:p w:rsidR="002255CA" w:rsidRPr="00DF32DF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2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Разбор композиции «Ваше благородие» (Б.Окуджава – И.Шварц)</w:t>
            </w:r>
          </w:p>
          <w:p w:rsidR="002255CA" w:rsidRPr="00DF32DF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5CA" w:rsidRPr="00DF32DF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2DF">
              <w:rPr>
                <w:rFonts w:ascii="Times New Roman" w:hAnsi="Times New Roman" w:cs="Times New Roman"/>
                <w:sz w:val="24"/>
                <w:szCs w:val="24"/>
              </w:rPr>
              <w:t xml:space="preserve">Видео разбора композиции </w:t>
            </w:r>
            <w:hyperlink r:id="rId4" w:history="1">
              <w:r w:rsidRPr="00DF32D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https://www.youtube.com/watch?v=fjWjquZr8Hw</w:t>
              </w:r>
            </w:hyperlink>
          </w:p>
          <w:p w:rsidR="002255CA" w:rsidRPr="00DF32DF" w:rsidRDefault="002255CA" w:rsidP="00996A2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2255CA" w:rsidRPr="00DF32DF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2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Рассылка заданий и тестов на усвоение материала.</w:t>
            </w:r>
          </w:p>
          <w:p w:rsidR="002255CA" w:rsidRPr="00DF32DF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2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Разбор сложных учебных моментов и теоретических вопросов по </w:t>
            </w:r>
            <w:proofErr w:type="spellStart"/>
            <w:r w:rsidRPr="00DF32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2255CA" w:rsidRPr="00DF32DF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2255CA" w:rsidRPr="00DF32DF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2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Аккордовый разбор музыкальной композиции по </w:t>
            </w:r>
            <w:r w:rsidRPr="00DF32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видеоматериалу, с демонстрацией аппликатуры и графических изображений аккомпанемента;</w:t>
            </w:r>
          </w:p>
          <w:p w:rsidR="002255CA" w:rsidRPr="00DF32DF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5CA" w:rsidRPr="00DF32DF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2DF">
              <w:rPr>
                <w:rFonts w:ascii="Times New Roman" w:hAnsi="Times New Roman" w:cs="Times New Roman"/>
                <w:sz w:val="24"/>
                <w:szCs w:val="24"/>
              </w:rPr>
              <w:t>Письменный тест на закрепление разобранной композиции (теория);</w:t>
            </w:r>
          </w:p>
          <w:p w:rsidR="002255CA" w:rsidRPr="00DF32DF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5CA" w:rsidRPr="00DF32DF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2DF">
              <w:rPr>
                <w:rFonts w:ascii="Times New Roman" w:hAnsi="Times New Roman" w:cs="Times New Roman"/>
                <w:sz w:val="24"/>
                <w:szCs w:val="24"/>
              </w:rPr>
              <w:t>Съемка короткого видео (15-20 сек) по материалам разученного произведения.</w:t>
            </w:r>
          </w:p>
        </w:tc>
        <w:tc>
          <w:tcPr>
            <w:tcW w:w="1701" w:type="dxa"/>
          </w:tcPr>
          <w:p w:rsidR="002255CA" w:rsidRPr="00DF32DF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2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 26.05.2020</w:t>
            </w:r>
          </w:p>
        </w:tc>
        <w:tc>
          <w:tcPr>
            <w:tcW w:w="2127" w:type="dxa"/>
          </w:tcPr>
          <w:p w:rsidR="002255CA" w:rsidRPr="00DF32DF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2DF">
              <w:rPr>
                <w:rFonts w:ascii="Times New Roman" w:hAnsi="Times New Roman" w:cs="Times New Roman"/>
                <w:sz w:val="24"/>
                <w:szCs w:val="24"/>
              </w:rPr>
              <w:t xml:space="preserve">Почта е-мейл </w:t>
            </w:r>
            <w:proofErr w:type="spellStart"/>
            <w:r w:rsidRPr="00DF32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sovinaya</w:t>
            </w:r>
            <w:proofErr w:type="spellEnd"/>
            <w:r w:rsidRPr="00DF32DF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proofErr w:type="spellStart"/>
            <w:r w:rsidRPr="00DF32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gmail</w:t>
            </w:r>
            <w:proofErr w:type="spellEnd"/>
            <w:r w:rsidRPr="00DF32D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DF32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</w:t>
            </w:r>
          </w:p>
          <w:p w:rsidR="002255CA" w:rsidRPr="00DF32DF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2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(</w:t>
            </w:r>
            <w:r w:rsidRPr="00DF32DF">
              <w:rPr>
                <w:rFonts w:ascii="Times New Roman" w:hAnsi="Times New Roman" w:cs="Times New Roman"/>
                <w:sz w:val="24"/>
                <w:szCs w:val="24"/>
              </w:rPr>
              <w:t>тестирование)</w:t>
            </w:r>
          </w:p>
          <w:p w:rsidR="002255CA" w:rsidRPr="00DF32DF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5CA" w:rsidRPr="00DF32DF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2DF">
              <w:rPr>
                <w:rFonts w:ascii="Times New Roman" w:hAnsi="Times New Roman" w:cs="Times New Roman"/>
                <w:sz w:val="24"/>
                <w:szCs w:val="24"/>
              </w:rPr>
              <w:t>Видео от учащихся</w:t>
            </w:r>
          </w:p>
          <w:p w:rsidR="002255CA" w:rsidRPr="00DF32DF" w:rsidRDefault="002255CA" w:rsidP="00996A2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F32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2255CA" w:rsidRPr="00DF32DF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5CA" w:rsidRPr="00DF32DF" w:rsidRDefault="002255CA" w:rsidP="00996A2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2255CA" w:rsidRPr="00DF32DF" w:rsidRDefault="002255CA" w:rsidP="00996A2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255CA" w:rsidRPr="008E1D9B" w:rsidTr="002255CA">
        <w:tc>
          <w:tcPr>
            <w:tcW w:w="2127" w:type="dxa"/>
          </w:tcPr>
          <w:p w:rsidR="002255CA" w:rsidRPr="00941BA0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1BA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Супырев</w:t>
            </w:r>
            <w:proofErr w:type="spellEnd"/>
            <w:r w:rsidRPr="00941BA0"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</w:t>
            </w:r>
          </w:p>
          <w:p w:rsidR="002255CA" w:rsidRPr="00941BA0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BA0">
              <w:rPr>
                <w:rFonts w:ascii="Times New Roman" w:hAnsi="Times New Roman" w:cs="Times New Roman"/>
                <w:sz w:val="24"/>
                <w:szCs w:val="24"/>
              </w:rPr>
              <w:t>Александрович</w:t>
            </w:r>
          </w:p>
          <w:p w:rsidR="002255CA" w:rsidRPr="00941BA0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BA0">
              <w:rPr>
                <w:rFonts w:ascii="Times New Roman" w:hAnsi="Times New Roman" w:cs="Times New Roman"/>
                <w:sz w:val="24"/>
                <w:szCs w:val="24"/>
              </w:rPr>
              <w:t>Спортивные бальные танцы «Свей»</w:t>
            </w:r>
          </w:p>
        </w:tc>
        <w:tc>
          <w:tcPr>
            <w:tcW w:w="1842" w:type="dxa"/>
          </w:tcPr>
          <w:p w:rsidR="002255CA" w:rsidRPr="00941BA0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BA0">
              <w:rPr>
                <w:rFonts w:ascii="Times New Roman" w:hAnsi="Times New Roman" w:cs="Times New Roman"/>
                <w:sz w:val="24"/>
                <w:szCs w:val="24"/>
              </w:rPr>
              <w:t>19.05.2020</w:t>
            </w:r>
          </w:p>
          <w:p w:rsidR="002255CA" w:rsidRPr="00941BA0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41BA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941B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:00-1</w:t>
            </w:r>
            <w:r w:rsidRPr="00941BA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41B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:30</w:t>
            </w:r>
          </w:p>
          <w:p w:rsidR="002255CA" w:rsidRPr="00941BA0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B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41B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941BA0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  <w:p w:rsidR="002255CA" w:rsidRPr="00941BA0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BA0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3402" w:type="dxa"/>
          </w:tcPr>
          <w:p w:rsidR="002255CA" w:rsidRPr="00941BA0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BA0">
              <w:rPr>
                <w:rFonts w:ascii="Times New Roman" w:hAnsi="Times New Roman" w:cs="Times New Roman"/>
                <w:sz w:val="24"/>
                <w:szCs w:val="24"/>
              </w:rPr>
              <w:t>Квикстеп. Разучивание четвертного поворота по одному.</w:t>
            </w:r>
          </w:p>
          <w:p w:rsidR="002255CA" w:rsidRPr="00941BA0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BA0">
              <w:rPr>
                <w:rFonts w:ascii="Times New Roman" w:hAnsi="Times New Roman" w:cs="Times New Roman"/>
                <w:sz w:val="24"/>
                <w:szCs w:val="24"/>
              </w:rPr>
              <w:t xml:space="preserve">Занятие на платформе </w:t>
            </w:r>
            <w:proofErr w:type="spellStart"/>
            <w:r w:rsidRPr="00941B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2255CA" w:rsidRPr="00941BA0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BA0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2255CA" w:rsidRPr="00941BA0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BA0">
              <w:rPr>
                <w:rFonts w:ascii="Times New Roman" w:hAnsi="Times New Roman" w:cs="Times New Roman"/>
                <w:sz w:val="24"/>
                <w:szCs w:val="24"/>
              </w:rPr>
              <w:t>Отработка фигуры четвертной поворот в танце квикстеп.</w:t>
            </w:r>
          </w:p>
        </w:tc>
        <w:tc>
          <w:tcPr>
            <w:tcW w:w="1701" w:type="dxa"/>
          </w:tcPr>
          <w:p w:rsidR="002255CA" w:rsidRPr="00941BA0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41B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21.05</w:t>
            </w:r>
          </w:p>
        </w:tc>
        <w:tc>
          <w:tcPr>
            <w:tcW w:w="2127" w:type="dxa"/>
          </w:tcPr>
          <w:p w:rsidR="002255CA" w:rsidRPr="00941BA0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BA0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2255CA" w:rsidRPr="008E1D9B" w:rsidTr="002255CA">
        <w:tc>
          <w:tcPr>
            <w:tcW w:w="2127" w:type="dxa"/>
          </w:tcPr>
          <w:p w:rsidR="002255CA" w:rsidRPr="00941BA0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2255CA" w:rsidRPr="00941BA0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BA0">
              <w:rPr>
                <w:rFonts w:ascii="Times New Roman" w:hAnsi="Times New Roman" w:cs="Times New Roman"/>
                <w:sz w:val="24"/>
                <w:szCs w:val="24"/>
              </w:rPr>
              <w:t>19.05.2020</w:t>
            </w:r>
          </w:p>
          <w:p w:rsidR="002255CA" w:rsidRPr="00941BA0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41BA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941B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:00-1</w:t>
            </w:r>
            <w:r w:rsidRPr="00941BA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41B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:30</w:t>
            </w:r>
          </w:p>
          <w:p w:rsidR="002255CA" w:rsidRPr="00941BA0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BA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41B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941BA0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  <w:p w:rsidR="002255CA" w:rsidRPr="00941BA0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BA0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3402" w:type="dxa"/>
          </w:tcPr>
          <w:p w:rsidR="002255CA" w:rsidRPr="00941BA0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BA0">
              <w:rPr>
                <w:rFonts w:ascii="Times New Roman" w:hAnsi="Times New Roman" w:cs="Times New Roman"/>
                <w:sz w:val="24"/>
                <w:szCs w:val="24"/>
              </w:rPr>
              <w:t>Квикстеп.</w:t>
            </w:r>
            <w:r w:rsidRPr="00941BA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41BA0">
              <w:rPr>
                <w:rFonts w:ascii="Times New Roman" w:hAnsi="Times New Roman" w:cs="Times New Roman"/>
                <w:sz w:val="24"/>
                <w:szCs w:val="24"/>
              </w:rPr>
              <w:t xml:space="preserve">Разучивание четвертного поворота по одному. </w:t>
            </w:r>
          </w:p>
          <w:p w:rsidR="002255CA" w:rsidRPr="00941BA0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BA0">
              <w:rPr>
                <w:rFonts w:ascii="Times New Roman" w:hAnsi="Times New Roman" w:cs="Times New Roman"/>
                <w:sz w:val="24"/>
                <w:szCs w:val="24"/>
              </w:rPr>
              <w:t xml:space="preserve">Занятие на платформе </w:t>
            </w:r>
            <w:proofErr w:type="spellStart"/>
            <w:r w:rsidRPr="00941B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2255CA" w:rsidRPr="00941BA0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BA0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2255CA" w:rsidRPr="00941BA0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BA0">
              <w:rPr>
                <w:rFonts w:ascii="Times New Roman" w:hAnsi="Times New Roman" w:cs="Times New Roman"/>
                <w:sz w:val="24"/>
                <w:szCs w:val="24"/>
              </w:rPr>
              <w:t>Отработка фигуры четвертной поворот в танце квикстеп.</w:t>
            </w:r>
          </w:p>
        </w:tc>
        <w:tc>
          <w:tcPr>
            <w:tcW w:w="1701" w:type="dxa"/>
          </w:tcPr>
          <w:p w:rsidR="002255CA" w:rsidRPr="00941BA0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41B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21.05</w:t>
            </w:r>
          </w:p>
        </w:tc>
        <w:tc>
          <w:tcPr>
            <w:tcW w:w="2127" w:type="dxa"/>
          </w:tcPr>
          <w:p w:rsidR="002255CA" w:rsidRPr="00941BA0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BA0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2255CA" w:rsidRPr="008E1D9B" w:rsidTr="002255CA">
        <w:tc>
          <w:tcPr>
            <w:tcW w:w="2127" w:type="dxa"/>
          </w:tcPr>
          <w:p w:rsidR="002255CA" w:rsidRPr="00ED0A00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0A00">
              <w:rPr>
                <w:rFonts w:ascii="Times New Roman" w:hAnsi="Times New Roman" w:cs="Times New Roman"/>
                <w:sz w:val="24"/>
                <w:szCs w:val="24"/>
              </w:rPr>
              <w:t>Супырев</w:t>
            </w:r>
            <w:proofErr w:type="spellEnd"/>
            <w:r w:rsidRPr="00ED0A00">
              <w:rPr>
                <w:rFonts w:ascii="Times New Roman" w:hAnsi="Times New Roman" w:cs="Times New Roman"/>
                <w:sz w:val="24"/>
                <w:szCs w:val="24"/>
              </w:rPr>
              <w:t xml:space="preserve"> Алексей</w:t>
            </w:r>
          </w:p>
          <w:p w:rsidR="002255CA" w:rsidRPr="00ED0A00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A00">
              <w:rPr>
                <w:rFonts w:ascii="Times New Roman" w:hAnsi="Times New Roman" w:cs="Times New Roman"/>
                <w:sz w:val="24"/>
                <w:szCs w:val="24"/>
              </w:rPr>
              <w:t>Александрович</w:t>
            </w:r>
          </w:p>
          <w:p w:rsidR="002255CA" w:rsidRPr="00ED0A00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A00">
              <w:rPr>
                <w:rFonts w:ascii="Times New Roman" w:hAnsi="Times New Roman" w:cs="Times New Roman"/>
                <w:sz w:val="24"/>
                <w:szCs w:val="24"/>
              </w:rPr>
              <w:t>Спортивные бальные танцы «Свей»</w:t>
            </w:r>
          </w:p>
        </w:tc>
        <w:tc>
          <w:tcPr>
            <w:tcW w:w="1842" w:type="dxa"/>
          </w:tcPr>
          <w:p w:rsidR="002255CA" w:rsidRPr="00ED0A00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A00">
              <w:rPr>
                <w:rFonts w:ascii="Times New Roman" w:hAnsi="Times New Roman" w:cs="Times New Roman"/>
                <w:sz w:val="24"/>
                <w:szCs w:val="24"/>
              </w:rPr>
              <w:t>19.05.2020</w:t>
            </w:r>
          </w:p>
          <w:p w:rsidR="002255CA" w:rsidRPr="00ED0A00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D0A0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ED0A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:00-1</w:t>
            </w:r>
            <w:r w:rsidRPr="00ED0A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D0A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:30</w:t>
            </w:r>
          </w:p>
          <w:p w:rsidR="002255CA" w:rsidRPr="00ED0A00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A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D0A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D0A00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  <w:p w:rsidR="002255CA" w:rsidRPr="00ED0A00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A00">
              <w:rPr>
                <w:rFonts w:ascii="Times New Roman" w:hAnsi="Times New Roman" w:cs="Times New Roman"/>
                <w:sz w:val="24"/>
                <w:szCs w:val="24"/>
              </w:rPr>
              <w:t>3 год обучения</w:t>
            </w:r>
          </w:p>
        </w:tc>
        <w:tc>
          <w:tcPr>
            <w:tcW w:w="3402" w:type="dxa"/>
          </w:tcPr>
          <w:p w:rsidR="002255CA" w:rsidRPr="00ED0A00" w:rsidRDefault="002255CA" w:rsidP="00996A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0A00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 закрепление пройденного материала</w:t>
            </w:r>
          </w:p>
          <w:p w:rsidR="002255CA" w:rsidRPr="00ED0A00" w:rsidRDefault="002255CA" w:rsidP="00996A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0A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Танго </w:t>
            </w:r>
          </w:p>
          <w:p w:rsidR="002255CA" w:rsidRPr="00ED0A00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A00">
              <w:rPr>
                <w:rFonts w:ascii="Times New Roman" w:hAnsi="Times New Roman" w:cs="Times New Roman"/>
                <w:sz w:val="24"/>
                <w:szCs w:val="24"/>
              </w:rPr>
              <w:t xml:space="preserve">Занятие на платформе </w:t>
            </w:r>
            <w:proofErr w:type="spellStart"/>
            <w:r w:rsidRPr="00ED0A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2255CA" w:rsidRPr="00ED0A00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A00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2255CA" w:rsidRPr="00ED0A00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A00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основных элементов танца «танго»: ход лицом и спиной по линии танца, звено, </w:t>
            </w:r>
            <w:r w:rsidRPr="00ED0A0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закрытый променад, открытый променад, </w:t>
            </w:r>
            <w:proofErr w:type="spellStart"/>
            <w:r w:rsidRPr="00ED0A00">
              <w:rPr>
                <w:rFonts w:ascii="Times New Roman" w:hAnsi="Times New Roman" w:cs="Times New Roman"/>
                <w:sz w:val="24"/>
                <w:szCs w:val="24"/>
              </w:rPr>
              <w:t>кортэ</w:t>
            </w:r>
            <w:proofErr w:type="spellEnd"/>
            <w:r w:rsidRPr="00ED0A00">
              <w:rPr>
                <w:rFonts w:ascii="Times New Roman" w:hAnsi="Times New Roman" w:cs="Times New Roman"/>
                <w:sz w:val="24"/>
                <w:szCs w:val="24"/>
              </w:rPr>
              <w:t>, левый поворот. Выполнение упражнений на растяжку шейных мышц для резкого перевода головы. Прогон вариации танца «танго» под счет и под музыку.</w:t>
            </w:r>
          </w:p>
        </w:tc>
        <w:tc>
          <w:tcPr>
            <w:tcW w:w="1701" w:type="dxa"/>
          </w:tcPr>
          <w:p w:rsidR="002255CA" w:rsidRPr="00ED0A00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21.05</w:t>
            </w:r>
            <w:r w:rsidRPr="00ED0A0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2255CA" w:rsidRPr="00ED0A00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A00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2255CA" w:rsidRPr="008E1D9B" w:rsidTr="002255CA">
        <w:tc>
          <w:tcPr>
            <w:tcW w:w="2127" w:type="dxa"/>
          </w:tcPr>
          <w:p w:rsidR="002255CA" w:rsidRPr="00ED0A00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2255CA" w:rsidRPr="00ED0A00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A00">
              <w:rPr>
                <w:rFonts w:ascii="Times New Roman" w:hAnsi="Times New Roman" w:cs="Times New Roman"/>
                <w:sz w:val="24"/>
                <w:szCs w:val="24"/>
              </w:rPr>
              <w:t>19.05.2020</w:t>
            </w:r>
          </w:p>
          <w:p w:rsidR="002255CA" w:rsidRPr="00ED0A00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A00">
              <w:rPr>
                <w:rFonts w:ascii="Times New Roman" w:hAnsi="Times New Roman" w:cs="Times New Roman"/>
                <w:sz w:val="24"/>
                <w:szCs w:val="24"/>
              </w:rPr>
              <w:t>14:40-15:10</w:t>
            </w:r>
          </w:p>
          <w:p w:rsidR="002255CA" w:rsidRPr="00ED0A00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A00">
              <w:rPr>
                <w:rFonts w:ascii="Times New Roman" w:hAnsi="Times New Roman" w:cs="Times New Roman"/>
                <w:sz w:val="24"/>
                <w:szCs w:val="24"/>
              </w:rPr>
              <w:t>2 группа</w:t>
            </w:r>
          </w:p>
          <w:p w:rsidR="002255CA" w:rsidRPr="00ED0A00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A00">
              <w:rPr>
                <w:rFonts w:ascii="Times New Roman" w:hAnsi="Times New Roman" w:cs="Times New Roman"/>
                <w:sz w:val="24"/>
                <w:szCs w:val="24"/>
              </w:rPr>
              <w:t>3 год обучения</w:t>
            </w:r>
          </w:p>
        </w:tc>
        <w:tc>
          <w:tcPr>
            <w:tcW w:w="3402" w:type="dxa"/>
          </w:tcPr>
          <w:p w:rsidR="002255CA" w:rsidRPr="00ED0A00" w:rsidRDefault="002255CA" w:rsidP="00996A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0A00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 закрепление пройденного материала</w:t>
            </w:r>
          </w:p>
          <w:p w:rsidR="002255CA" w:rsidRPr="00ED0A00" w:rsidRDefault="002255CA" w:rsidP="00996A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0A00">
              <w:rPr>
                <w:rFonts w:ascii="Times New Roman" w:eastAsia="Times New Roman" w:hAnsi="Times New Roman" w:cs="Times New Roman"/>
                <w:sz w:val="24"/>
                <w:szCs w:val="24"/>
              </w:rPr>
              <w:t>Танго</w:t>
            </w:r>
          </w:p>
          <w:p w:rsidR="002255CA" w:rsidRPr="00ED0A00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A00">
              <w:rPr>
                <w:rFonts w:ascii="Times New Roman" w:hAnsi="Times New Roman" w:cs="Times New Roman"/>
                <w:sz w:val="24"/>
                <w:szCs w:val="24"/>
              </w:rPr>
              <w:t xml:space="preserve">Занятие на платформе </w:t>
            </w:r>
            <w:proofErr w:type="spellStart"/>
            <w:r w:rsidRPr="00ED0A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2255CA" w:rsidRPr="00ED0A00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A00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2255CA" w:rsidRPr="00ED0A00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A00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основных элементов танца «танго»: ход лицом и спиной по линии танца, звено, закрытый променад, открытый променад, </w:t>
            </w:r>
            <w:proofErr w:type="spellStart"/>
            <w:r w:rsidRPr="00ED0A00">
              <w:rPr>
                <w:rFonts w:ascii="Times New Roman" w:hAnsi="Times New Roman" w:cs="Times New Roman"/>
                <w:sz w:val="24"/>
                <w:szCs w:val="24"/>
              </w:rPr>
              <w:t>кортэ</w:t>
            </w:r>
            <w:proofErr w:type="spellEnd"/>
            <w:r w:rsidRPr="00ED0A00">
              <w:rPr>
                <w:rFonts w:ascii="Times New Roman" w:hAnsi="Times New Roman" w:cs="Times New Roman"/>
                <w:sz w:val="24"/>
                <w:szCs w:val="24"/>
              </w:rPr>
              <w:t>, левый поворот. Выполнение упражнений на растяжку шейных мышц для резкого перевода головы. Прогон вариации танца «танго» под счет и под музыку.</w:t>
            </w:r>
          </w:p>
        </w:tc>
        <w:tc>
          <w:tcPr>
            <w:tcW w:w="1701" w:type="dxa"/>
          </w:tcPr>
          <w:p w:rsidR="002255CA" w:rsidRPr="00ED0A00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21.05</w:t>
            </w:r>
            <w:r w:rsidRPr="00ED0A0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2255CA" w:rsidRPr="00ED0A00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A00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2255CA" w:rsidRPr="008E1D9B" w:rsidTr="002255CA">
        <w:tc>
          <w:tcPr>
            <w:tcW w:w="2127" w:type="dxa"/>
          </w:tcPr>
          <w:p w:rsidR="002255CA" w:rsidRPr="001830D3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0D3">
              <w:rPr>
                <w:rFonts w:ascii="Times New Roman" w:hAnsi="Times New Roman" w:cs="Times New Roman"/>
                <w:sz w:val="24"/>
                <w:szCs w:val="24"/>
              </w:rPr>
              <w:t>Егоров Г.Г.</w:t>
            </w:r>
          </w:p>
        </w:tc>
        <w:tc>
          <w:tcPr>
            <w:tcW w:w="1842" w:type="dxa"/>
          </w:tcPr>
          <w:p w:rsidR="002255CA" w:rsidRPr="001830D3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0D3">
              <w:rPr>
                <w:rFonts w:ascii="Times New Roman" w:hAnsi="Times New Roman" w:cs="Times New Roman"/>
                <w:sz w:val="24"/>
                <w:szCs w:val="24"/>
              </w:rPr>
              <w:t>19.05.20</w:t>
            </w:r>
          </w:p>
          <w:p w:rsidR="002255CA" w:rsidRPr="001830D3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5CA" w:rsidRPr="001830D3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0D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гр.14.00-1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830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255CA" w:rsidRPr="001830D3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5CA" w:rsidRPr="001830D3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30D3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гр.1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1830D3">
              <w:rPr>
                <w:rFonts w:ascii="Times New Roman" w:hAnsi="Times New Roman" w:cs="Times New Roman"/>
                <w:sz w:val="24"/>
                <w:szCs w:val="24"/>
              </w:rPr>
              <w:t>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</w:t>
            </w:r>
            <w:r w:rsidRPr="001830D3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  <w:p w:rsidR="002255CA" w:rsidRPr="001830D3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5CA" w:rsidRPr="001830D3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 гр.1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.00-15.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1830D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255CA" w:rsidRPr="001830D3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5CA" w:rsidRPr="001830D3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5CA" w:rsidRPr="001830D3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5CA" w:rsidRPr="001830D3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2255CA" w:rsidRPr="001830D3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30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Подготовка к зачету.</w:t>
            </w:r>
          </w:p>
          <w:p w:rsidR="002255CA" w:rsidRPr="001830D3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30D3">
              <w:rPr>
                <w:rFonts w:ascii="Times New Roman" w:hAnsi="Times New Roman" w:cs="Times New Roman"/>
                <w:sz w:val="24"/>
                <w:szCs w:val="24"/>
              </w:rPr>
              <w:t xml:space="preserve">Отработка технических приемов: легато, </w:t>
            </w:r>
            <w:proofErr w:type="spellStart"/>
            <w:r w:rsidRPr="001830D3">
              <w:rPr>
                <w:rFonts w:ascii="Times New Roman" w:hAnsi="Times New Roman" w:cs="Times New Roman"/>
                <w:sz w:val="24"/>
                <w:szCs w:val="24"/>
              </w:rPr>
              <w:t>глиссандо,вибрато</w:t>
            </w:r>
            <w:proofErr w:type="spellEnd"/>
            <w:r w:rsidRPr="001830D3">
              <w:rPr>
                <w:rFonts w:ascii="Times New Roman" w:hAnsi="Times New Roman" w:cs="Times New Roman"/>
                <w:sz w:val="24"/>
                <w:szCs w:val="24"/>
              </w:rPr>
              <w:t>, флажолет.</w:t>
            </w:r>
          </w:p>
          <w:p w:rsidR="002255CA" w:rsidRPr="001830D3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5CA" w:rsidRPr="001830D3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30D3">
              <w:rPr>
                <w:rFonts w:ascii="Times New Roman" w:hAnsi="Times New Roman" w:cs="Times New Roman"/>
                <w:sz w:val="24"/>
                <w:szCs w:val="24"/>
              </w:rPr>
              <w:t>Подготовка к зачету.</w:t>
            </w:r>
          </w:p>
        </w:tc>
        <w:tc>
          <w:tcPr>
            <w:tcW w:w="2552" w:type="dxa"/>
          </w:tcPr>
          <w:p w:rsidR="002255CA" w:rsidRPr="001830D3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30D3"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  <w:proofErr w:type="spellEnd"/>
            <w:r w:rsidRPr="001830D3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183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2255CA" w:rsidRPr="001830D3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30D3">
              <w:rPr>
                <w:rFonts w:ascii="Times New Roman" w:hAnsi="Times New Roman" w:cs="Times New Roman"/>
                <w:sz w:val="24"/>
                <w:szCs w:val="24"/>
              </w:rPr>
              <w:t>Совершенство-вание</w:t>
            </w:r>
            <w:proofErr w:type="spellEnd"/>
            <w:r w:rsidRPr="001830D3">
              <w:rPr>
                <w:rFonts w:ascii="Times New Roman" w:hAnsi="Times New Roman" w:cs="Times New Roman"/>
                <w:sz w:val="24"/>
                <w:szCs w:val="24"/>
              </w:rPr>
              <w:t xml:space="preserve"> навыков</w:t>
            </w:r>
          </w:p>
          <w:p w:rsidR="002255CA" w:rsidRPr="001830D3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0D3">
              <w:rPr>
                <w:rFonts w:ascii="Times New Roman" w:hAnsi="Times New Roman" w:cs="Times New Roman"/>
                <w:sz w:val="24"/>
                <w:szCs w:val="24"/>
              </w:rPr>
              <w:t>игры на гитаре.</w:t>
            </w:r>
          </w:p>
          <w:p w:rsidR="002255CA" w:rsidRPr="001830D3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0D3">
              <w:rPr>
                <w:rFonts w:ascii="Times New Roman" w:hAnsi="Times New Roman" w:cs="Times New Roman"/>
                <w:sz w:val="24"/>
                <w:szCs w:val="24"/>
              </w:rPr>
              <w:t xml:space="preserve">Выделение мелодии от аккомпанемента. </w:t>
            </w:r>
          </w:p>
        </w:tc>
        <w:tc>
          <w:tcPr>
            <w:tcW w:w="1701" w:type="dxa"/>
          </w:tcPr>
          <w:p w:rsidR="002255CA" w:rsidRPr="001830D3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30D3">
              <w:rPr>
                <w:rFonts w:ascii="Times New Roman" w:hAnsi="Times New Roman" w:cs="Times New Roman"/>
                <w:sz w:val="24"/>
                <w:szCs w:val="24"/>
              </w:rPr>
              <w:t>25.05.20</w:t>
            </w:r>
          </w:p>
          <w:p w:rsidR="002255CA" w:rsidRPr="001830D3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5CA" w:rsidRPr="001830D3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5CA" w:rsidRPr="001830D3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30D3">
              <w:rPr>
                <w:rFonts w:ascii="Times New Roman" w:hAnsi="Times New Roman" w:cs="Times New Roman"/>
                <w:sz w:val="24"/>
                <w:szCs w:val="24"/>
              </w:rPr>
              <w:t>24.05.20</w:t>
            </w:r>
          </w:p>
          <w:p w:rsidR="002255CA" w:rsidRPr="001830D3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5CA" w:rsidRPr="001830D3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5CA" w:rsidRPr="001830D3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30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25.05.20</w:t>
            </w:r>
          </w:p>
          <w:p w:rsidR="002255CA" w:rsidRPr="001830D3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2255CA" w:rsidRPr="001830D3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0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Телефон,</w:t>
            </w:r>
          </w:p>
          <w:p w:rsidR="002255CA" w:rsidRPr="001830D3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3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1830D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255CA" w:rsidRPr="001830D3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55CA" w:rsidRPr="008E1D9B" w:rsidTr="002255CA">
        <w:tc>
          <w:tcPr>
            <w:tcW w:w="2127" w:type="dxa"/>
          </w:tcPr>
          <w:p w:rsidR="002255CA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Фёдорова Н.В.</w:t>
            </w:r>
          </w:p>
          <w:p w:rsidR="002255CA" w:rsidRPr="001830D3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Бутафория.</w:t>
            </w:r>
          </w:p>
        </w:tc>
        <w:tc>
          <w:tcPr>
            <w:tcW w:w="1842" w:type="dxa"/>
          </w:tcPr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19  мая</w:t>
            </w:r>
          </w:p>
          <w:p w:rsidR="002255CA" w:rsidRDefault="002255CA" w:rsidP="00996A2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12.00- 12.30</w:t>
            </w:r>
          </w:p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 группа</w:t>
            </w:r>
          </w:p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 год</w:t>
            </w:r>
          </w:p>
        </w:tc>
        <w:tc>
          <w:tcPr>
            <w:tcW w:w="3402" w:type="dxa"/>
          </w:tcPr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Игрушки из шерсти, изготовление 2 помпона</w:t>
            </w:r>
          </w:p>
        </w:tc>
        <w:tc>
          <w:tcPr>
            <w:tcW w:w="2552" w:type="dxa"/>
          </w:tcPr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Лекция.</w:t>
            </w:r>
          </w:p>
        </w:tc>
        <w:tc>
          <w:tcPr>
            <w:tcW w:w="2551" w:type="dxa"/>
          </w:tcPr>
          <w:p w:rsidR="002255CA" w:rsidRPr="00C24C4A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Закончить работы.</w:t>
            </w:r>
          </w:p>
        </w:tc>
        <w:tc>
          <w:tcPr>
            <w:tcW w:w="1701" w:type="dxa"/>
          </w:tcPr>
          <w:p w:rsidR="002255CA" w:rsidRPr="001830D3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дня</w:t>
            </w:r>
          </w:p>
        </w:tc>
        <w:tc>
          <w:tcPr>
            <w:tcW w:w="2127" w:type="dxa"/>
          </w:tcPr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Лекция.</w:t>
            </w:r>
          </w:p>
        </w:tc>
      </w:tr>
      <w:tr w:rsidR="002255CA" w:rsidRPr="008E1D9B" w:rsidTr="002255CA">
        <w:tc>
          <w:tcPr>
            <w:tcW w:w="2127" w:type="dxa"/>
          </w:tcPr>
          <w:p w:rsidR="002255CA" w:rsidRPr="001830D3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19 мая</w:t>
            </w:r>
          </w:p>
          <w:p w:rsidR="002255CA" w:rsidRDefault="002255CA" w:rsidP="00996A2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12.40- 13.10</w:t>
            </w:r>
          </w:p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 группа</w:t>
            </w:r>
          </w:p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 год</w:t>
            </w:r>
          </w:p>
        </w:tc>
        <w:tc>
          <w:tcPr>
            <w:tcW w:w="3402" w:type="dxa"/>
          </w:tcPr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Игрушки из шерсти, изготовление 2 помпона</w:t>
            </w:r>
          </w:p>
        </w:tc>
        <w:tc>
          <w:tcPr>
            <w:tcW w:w="2552" w:type="dxa"/>
          </w:tcPr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Лекция.</w:t>
            </w:r>
          </w:p>
        </w:tc>
        <w:tc>
          <w:tcPr>
            <w:tcW w:w="2551" w:type="dxa"/>
          </w:tcPr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Закончить работы.</w:t>
            </w:r>
          </w:p>
        </w:tc>
        <w:tc>
          <w:tcPr>
            <w:tcW w:w="1701" w:type="dxa"/>
          </w:tcPr>
          <w:p w:rsidR="002255CA" w:rsidRPr="001830D3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дня</w:t>
            </w:r>
          </w:p>
        </w:tc>
        <w:tc>
          <w:tcPr>
            <w:tcW w:w="2127" w:type="dxa"/>
          </w:tcPr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Лекция.</w:t>
            </w:r>
          </w:p>
        </w:tc>
      </w:tr>
      <w:tr w:rsidR="002255CA" w:rsidRPr="008E1D9B" w:rsidTr="002255CA">
        <w:tc>
          <w:tcPr>
            <w:tcW w:w="2127" w:type="dxa"/>
          </w:tcPr>
          <w:p w:rsidR="002255CA" w:rsidRPr="001830D3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19  мая</w:t>
            </w:r>
          </w:p>
          <w:p w:rsidR="002255CA" w:rsidRDefault="002255CA" w:rsidP="00996A2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16.30 – 17.00</w:t>
            </w:r>
          </w:p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4 группа</w:t>
            </w:r>
          </w:p>
          <w:p w:rsidR="002255CA" w:rsidRPr="00C24C4A" w:rsidRDefault="002255CA" w:rsidP="00996A2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4 год</w:t>
            </w:r>
          </w:p>
        </w:tc>
        <w:tc>
          <w:tcPr>
            <w:tcW w:w="3402" w:type="dxa"/>
          </w:tcPr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Цветочный горшок «Лебедь»</w:t>
            </w:r>
          </w:p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 этап</w:t>
            </w:r>
          </w:p>
        </w:tc>
        <w:tc>
          <w:tcPr>
            <w:tcW w:w="2552" w:type="dxa"/>
          </w:tcPr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Лекция.</w:t>
            </w:r>
          </w:p>
        </w:tc>
        <w:tc>
          <w:tcPr>
            <w:tcW w:w="2551" w:type="dxa"/>
          </w:tcPr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Закончить работы.</w:t>
            </w:r>
          </w:p>
        </w:tc>
        <w:tc>
          <w:tcPr>
            <w:tcW w:w="1701" w:type="dxa"/>
          </w:tcPr>
          <w:p w:rsidR="002255CA" w:rsidRPr="001830D3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дня</w:t>
            </w:r>
          </w:p>
        </w:tc>
        <w:tc>
          <w:tcPr>
            <w:tcW w:w="2127" w:type="dxa"/>
          </w:tcPr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Лекция.</w:t>
            </w:r>
          </w:p>
        </w:tc>
      </w:tr>
      <w:tr w:rsidR="002255CA" w:rsidRPr="008E1D9B" w:rsidTr="002255CA">
        <w:tc>
          <w:tcPr>
            <w:tcW w:w="2127" w:type="dxa"/>
          </w:tcPr>
          <w:p w:rsidR="002255CA" w:rsidRPr="001830D3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19  мая</w:t>
            </w:r>
          </w:p>
          <w:p w:rsidR="002255CA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12.00- 12.30</w:t>
            </w:r>
          </w:p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 группа</w:t>
            </w:r>
          </w:p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 год</w:t>
            </w:r>
          </w:p>
        </w:tc>
        <w:tc>
          <w:tcPr>
            <w:tcW w:w="3402" w:type="dxa"/>
          </w:tcPr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«Никита </w:t>
            </w: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Добрынич</w:t>
            </w:r>
            <w:proofErr w:type="spell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52" w:type="dxa"/>
          </w:tcPr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Лекция.</w:t>
            </w:r>
          </w:p>
        </w:tc>
        <w:tc>
          <w:tcPr>
            <w:tcW w:w="2551" w:type="dxa"/>
          </w:tcPr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лекции и подготовиться к итоговому опросу</w:t>
            </w:r>
          </w:p>
        </w:tc>
        <w:tc>
          <w:tcPr>
            <w:tcW w:w="1701" w:type="dxa"/>
          </w:tcPr>
          <w:p w:rsidR="002255CA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дня</w:t>
            </w:r>
          </w:p>
        </w:tc>
        <w:tc>
          <w:tcPr>
            <w:tcW w:w="2127" w:type="dxa"/>
          </w:tcPr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Лекция.</w:t>
            </w:r>
          </w:p>
        </w:tc>
      </w:tr>
      <w:tr w:rsidR="002255CA" w:rsidRPr="008E1D9B" w:rsidTr="002255CA">
        <w:tc>
          <w:tcPr>
            <w:tcW w:w="2127" w:type="dxa"/>
          </w:tcPr>
          <w:p w:rsidR="002255CA" w:rsidRPr="001830D3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19 мая</w:t>
            </w:r>
          </w:p>
          <w:p w:rsidR="002255CA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12.40- 13.10</w:t>
            </w:r>
          </w:p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 группа</w:t>
            </w:r>
          </w:p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 год</w:t>
            </w:r>
          </w:p>
        </w:tc>
        <w:tc>
          <w:tcPr>
            <w:tcW w:w="3402" w:type="dxa"/>
          </w:tcPr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«Никита </w:t>
            </w: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Добрынич</w:t>
            </w:r>
            <w:proofErr w:type="spell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52" w:type="dxa"/>
          </w:tcPr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Лекция.</w:t>
            </w:r>
          </w:p>
        </w:tc>
        <w:tc>
          <w:tcPr>
            <w:tcW w:w="2551" w:type="dxa"/>
          </w:tcPr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лекции и подготовиться к итоговому опросу</w:t>
            </w:r>
          </w:p>
        </w:tc>
        <w:tc>
          <w:tcPr>
            <w:tcW w:w="1701" w:type="dxa"/>
          </w:tcPr>
          <w:p w:rsidR="002255CA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2дня</w:t>
            </w:r>
          </w:p>
        </w:tc>
        <w:tc>
          <w:tcPr>
            <w:tcW w:w="2127" w:type="dxa"/>
          </w:tcPr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Лекция.</w:t>
            </w:r>
          </w:p>
        </w:tc>
      </w:tr>
      <w:tr w:rsidR="002255CA" w:rsidRPr="008E1D9B" w:rsidTr="002255CA">
        <w:tc>
          <w:tcPr>
            <w:tcW w:w="2127" w:type="dxa"/>
          </w:tcPr>
          <w:p w:rsidR="002255CA" w:rsidRPr="001830D3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19  мая</w:t>
            </w:r>
          </w:p>
          <w:p w:rsidR="002255CA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16.30 – 17.00</w:t>
            </w:r>
          </w:p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3 группа</w:t>
            </w:r>
          </w:p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4 год</w:t>
            </w:r>
          </w:p>
        </w:tc>
        <w:tc>
          <w:tcPr>
            <w:tcW w:w="3402" w:type="dxa"/>
          </w:tcPr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«Первые русские режиссеры»</w:t>
            </w:r>
          </w:p>
        </w:tc>
        <w:tc>
          <w:tcPr>
            <w:tcW w:w="2552" w:type="dxa"/>
          </w:tcPr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Лекция.</w:t>
            </w:r>
          </w:p>
        </w:tc>
        <w:tc>
          <w:tcPr>
            <w:tcW w:w="2551" w:type="dxa"/>
          </w:tcPr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лекции и подготовиться к итоговому опросу</w:t>
            </w:r>
          </w:p>
        </w:tc>
        <w:tc>
          <w:tcPr>
            <w:tcW w:w="1701" w:type="dxa"/>
          </w:tcPr>
          <w:p w:rsidR="002255CA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дня</w:t>
            </w:r>
          </w:p>
        </w:tc>
        <w:tc>
          <w:tcPr>
            <w:tcW w:w="2127" w:type="dxa"/>
          </w:tcPr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Лекция.</w:t>
            </w:r>
          </w:p>
        </w:tc>
      </w:tr>
      <w:tr w:rsidR="002255CA" w:rsidRPr="008E1D9B" w:rsidTr="002255CA">
        <w:tc>
          <w:tcPr>
            <w:tcW w:w="2127" w:type="dxa"/>
          </w:tcPr>
          <w:p w:rsidR="002255CA" w:rsidRPr="001830D3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2255CA" w:rsidRPr="00A07827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7827">
              <w:rPr>
                <w:rFonts w:ascii="Times New Roman" w:hAnsi="Times New Roman" w:cs="Times New Roman"/>
                <w:sz w:val="24"/>
                <w:szCs w:val="24"/>
              </w:rPr>
              <w:t>19.05.</w:t>
            </w:r>
          </w:p>
          <w:p w:rsidR="002255CA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1гр.(старшие)</w:t>
            </w:r>
          </w:p>
        </w:tc>
        <w:tc>
          <w:tcPr>
            <w:tcW w:w="3402" w:type="dxa"/>
          </w:tcPr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Русский танец «Варенька». Отработка движений.</w:t>
            </w:r>
          </w:p>
        </w:tc>
        <w:tc>
          <w:tcPr>
            <w:tcW w:w="2552" w:type="dxa"/>
          </w:tcPr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</w:t>
            </w:r>
            <w:proofErr w:type="spell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2551" w:type="dxa"/>
          </w:tcPr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Отработать движения</w:t>
            </w:r>
          </w:p>
        </w:tc>
        <w:tc>
          <w:tcPr>
            <w:tcW w:w="1701" w:type="dxa"/>
          </w:tcPr>
          <w:p w:rsidR="002255CA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дня</w:t>
            </w:r>
          </w:p>
        </w:tc>
        <w:tc>
          <w:tcPr>
            <w:tcW w:w="2127" w:type="dxa"/>
          </w:tcPr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</w:t>
            </w:r>
            <w:proofErr w:type="spell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2255CA" w:rsidRPr="008E1D9B" w:rsidTr="002255CA">
        <w:tc>
          <w:tcPr>
            <w:tcW w:w="2127" w:type="dxa"/>
          </w:tcPr>
          <w:p w:rsidR="002255CA" w:rsidRPr="001830D3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15.40-16.10</w:t>
            </w:r>
          </w:p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2гр.(</w:t>
            </w: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средняя-Кудесницы</w:t>
            </w:r>
            <w:proofErr w:type="spell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402" w:type="dxa"/>
          </w:tcPr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Работа над репертуаром. </w:t>
            </w:r>
            <w:r w:rsidRPr="009F6B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Латышский танец «Пастушьи игры».</w:t>
            </w:r>
          </w:p>
        </w:tc>
        <w:tc>
          <w:tcPr>
            <w:tcW w:w="2552" w:type="dxa"/>
          </w:tcPr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Zoom</w:t>
            </w: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</w:t>
            </w:r>
            <w:proofErr w:type="spell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2551" w:type="dxa"/>
          </w:tcPr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Отработать основные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ходы</w:t>
            </w:r>
          </w:p>
        </w:tc>
        <w:tc>
          <w:tcPr>
            <w:tcW w:w="1701" w:type="dxa"/>
          </w:tcPr>
          <w:p w:rsidR="002255CA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 дня</w:t>
            </w:r>
          </w:p>
        </w:tc>
        <w:tc>
          <w:tcPr>
            <w:tcW w:w="2127" w:type="dxa"/>
          </w:tcPr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</w:t>
            </w:r>
            <w:proofErr w:type="spell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2255CA" w:rsidRPr="008E1D9B" w:rsidTr="002255CA">
        <w:tc>
          <w:tcPr>
            <w:tcW w:w="2127" w:type="dxa"/>
          </w:tcPr>
          <w:p w:rsidR="002255CA" w:rsidRPr="001830D3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2255CA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16.20-16.50</w:t>
            </w:r>
          </w:p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3гр.(</w:t>
            </w: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средняя-Фантазёры</w:t>
            </w:r>
            <w:proofErr w:type="spell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402" w:type="dxa"/>
          </w:tcPr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Элементы русского танца. Основные ходы. </w:t>
            </w:r>
          </w:p>
        </w:tc>
        <w:tc>
          <w:tcPr>
            <w:tcW w:w="2552" w:type="dxa"/>
          </w:tcPr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</w:t>
            </w:r>
            <w:proofErr w:type="spell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2551" w:type="dxa"/>
          </w:tcPr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Отработать основные ходы русского танца</w:t>
            </w:r>
          </w:p>
        </w:tc>
        <w:tc>
          <w:tcPr>
            <w:tcW w:w="1701" w:type="dxa"/>
          </w:tcPr>
          <w:p w:rsidR="002255CA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дня</w:t>
            </w:r>
          </w:p>
        </w:tc>
        <w:tc>
          <w:tcPr>
            <w:tcW w:w="2127" w:type="dxa"/>
          </w:tcPr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</w:t>
            </w:r>
            <w:proofErr w:type="spell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2255CA" w:rsidRPr="008E1D9B" w:rsidTr="002255CA">
        <w:tc>
          <w:tcPr>
            <w:tcW w:w="2127" w:type="dxa"/>
          </w:tcPr>
          <w:p w:rsidR="002255CA" w:rsidRPr="001830D3" w:rsidRDefault="002255CA" w:rsidP="00996A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2255CA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4гр 2год обучения</w:t>
            </w:r>
          </w:p>
        </w:tc>
        <w:tc>
          <w:tcPr>
            <w:tcW w:w="3402" w:type="dxa"/>
          </w:tcPr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Элементы русского танца. Основные ходы. </w:t>
            </w:r>
          </w:p>
        </w:tc>
        <w:tc>
          <w:tcPr>
            <w:tcW w:w="2552" w:type="dxa"/>
          </w:tcPr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</w:t>
            </w:r>
            <w:proofErr w:type="spell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2551" w:type="dxa"/>
          </w:tcPr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Отработать основные ходы русского танца</w:t>
            </w:r>
          </w:p>
        </w:tc>
        <w:tc>
          <w:tcPr>
            <w:tcW w:w="1701" w:type="dxa"/>
          </w:tcPr>
          <w:p w:rsidR="002255CA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дня</w:t>
            </w:r>
          </w:p>
        </w:tc>
        <w:tc>
          <w:tcPr>
            <w:tcW w:w="2127" w:type="dxa"/>
          </w:tcPr>
          <w:p w:rsidR="002255CA" w:rsidRPr="009F6B18" w:rsidRDefault="002255CA" w:rsidP="00996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</w:t>
            </w:r>
            <w:proofErr w:type="spell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</w:tbl>
    <w:p w:rsidR="005B1F3A" w:rsidRDefault="005B1F3A"/>
    <w:sectPr w:rsidR="005B1F3A" w:rsidSect="002255CA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2255CA"/>
    <w:rsid w:val="002255CA"/>
    <w:rsid w:val="005B1F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55CA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2255C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fjWjquZr8H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1174</Words>
  <Characters>6696</Characters>
  <Application>Microsoft Office Word</Application>
  <DocSecurity>0</DocSecurity>
  <Lines>55</Lines>
  <Paragraphs>15</Paragraphs>
  <ScaleCrop>false</ScaleCrop>
  <Company/>
  <LinksUpToDate>false</LinksUpToDate>
  <CharactersWithSpaces>7855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2020-05-21T07:09:00Z</dcterms:created>
  <dcterms:modified xsi:type="dcterms:W3CDTF">2020-05-21T07:10:00Z</dcterms:modified>
</cp:coreProperties>
</file>